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998" w:type="dxa"/>
        <w:tblLook w:val="04A0" w:firstRow="1" w:lastRow="0" w:firstColumn="1" w:lastColumn="0" w:noHBand="0" w:noVBand="1"/>
      </w:tblPr>
      <w:tblGrid>
        <w:gridCol w:w="4136"/>
        <w:gridCol w:w="5282"/>
      </w:tblGrid>
      <w:tr w:rsidR="0021662A" w:rsidRPr="003F6EF9" w14:paraId="0544F502" w14:textId="77777777" w:rsidTr="00762346">
        <w:tc>
          <w:tcPr>
            <w:tcW w:w="4136" w:type="dxa"/>
          </w:tcPr>
          <w:p w14:paraId="512F910F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044A6CC8" wp14:editId="363BF146">
                  <wp:extent cx="2487956" cy="1398104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05" cy="142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28DCDEF1" w14:textId="35113B12" w:rsidR="00A34FE3" w:rsidRP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01 IM SCHATTEN DES ORANGENBAUMS</w:t>
            </w:r>
          </w:p>
          <w:p w14:paraId="3C618C02" w14:textId="2A0F1A6A" w:rsidR="0021662A" w:rsidRPr="00BA6394" w:rsidRDefault="00A34FE3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Sharif (Saleh Bakri) und sein Sohn Salim (</w:t>
            </w:r>
            <w:r w:rsidR="003F6EF9" w:rsidRPr="00BA6394">
              <w:rPr>
                <w:rFonts w:ascii="Avenir Book" w:hAnsi="Avenir Book"/>
              </w:rPr>
              <w:t xml:space="preserve">Salah </w:t>
            </w:r>
            <w:proofErr w:type="spellStart"/>
            <w:r w:rsidR="003F6EF9" w:rsidRPr="00BA6394">
              <w:rPr>
                <w:rFonts w:ascii="Avenir Book" w:hAnsi="Avenir Book"/>
              </w:rPr>
              <w:t>Aldeen</w:t>
            </w:r>
            <w:proofErr w:type="spellEnd"/>
            <w:r w:rsidR="003F6EF9" w:rsidRPr="00BA6394">
              <w:rPr>
                <w:rFonts w:ascii="Avenir Book" w:hAnsi="Avenir Book"/>
              </w:rPr>
              <w:t xml:space="preserve"> Mai</w:t>
            </w:r>
            <w:r w:rsidRPr="00BA6394">
              <w:rPr>
                <w:rFonts w:ascii="Avenir Book" w:hAnsi="Avenir Book"/>
              </w:rPr>
              <w:t>) in ihrem Orangenhain in Jaffa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3F6EF9" w14:paraId="6F15DBBB" w14:textId="77777777" w:rsidTr="00762346">
        <w:tc>
          <w:tcPr>
            <w:tcW w:w="4136" w:type="dxa"/>
          </w:tcPr>
          <w:p w14:paraId="4177FDC1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34A3E23F" wp14:editId="0E2B603C">
                  <wp:extent cx="2459336" cy="1378226"/>
                  <wp:effectExtent l="0" t="0" r="508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600" cy="140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72BC4515" w14:textId="56F573DA" w:rsid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02 IM SCHATTEN DES ORANGENBAUMS</w:t>
            </w:r>
          </w:p>
          <w:p w14:paraId="6CCD432E" w14:textId="574E5268" w:rsidR="00DD215E" w:rsidRPr="00BA6394" w:rsidRDefault="00DD215E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 xml:space="preserve">Das Hochzeitsbild wird fotografiert. </w:t>
            </w:r>
          </w:p>
          <w:p w14:paraId="334EBF83" w14:textId="3055D9E1" w:rsidR="0021662A" w:rsidRPr="00BA6394" w:rsidRDefault="00BA6394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U.a. mit Sharif (Mohammad Bakri), Noor (</w:t>
            </w:r>
            <w:proofErr w:type="spellStart"/>
            <w:r w:rsidRPr="00BA6394">
              <w:rPr>
                <w:rFonts w:ascii="Avenir Book" w:hAnsi="Avenir Book"/>
              </w:rPr>
              <w:t>Sanal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Alkabarete</w:t>
            </w:r>
            <w:proofErr w:type="spellEnd"/>
            <w:r w:rsidRPr="00BA6394">
              <w:rPr>
                <w:rFonts w:ascii="Avenir Book" w:hAnsi="Avenir Book"/>
              </w:rPr>
              <w:t>), Salim (Saleh Bakri), Hanan (</w:t>
            </w:r>
            <w:proofErr w:type="spellStart"/>
            <w:r w:rsidRPr="00BA6394">
              <w:rPr>
                <w:rFonts w:ascii="Avenir Book" w:hAnsi="Avenir Book"/>
              </w:rPr>
              <w:t>Cherien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Dabis</w:t>
            </w:r>
            <w:proofErr w:type="spellEnd"/>
            <w:r w:rsidRPr="00BA6394">
              <w:rPr>
                <w:rFonts w:ascii="Avenir Book" w:hAnsi="Avenir Book"/>
              </w:rPr>
              <w:t xml:space="preserve">) </w:t>
            </w:r>
            <w:r w:rsidR="004125A2" w:rsidRPr="00BA6394">
              <w:rPr>
                <w:rFonts w:ascii="Avenir Book" w:hAnsi="Avenir Book"/>
              </w:rPr>
              <w:t>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4125A2" w14:paraId="1D54FC31" w14:textId="77777777" w:rsidTr="00762346">
        <w:tc>
          <w:tcPr>
            <w:tcW w:w="4136" w:type="dxa"/>
          </w:tcPr>
          <w:p w14:paraId="349B784A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31178D01" wp14:editId="6F892378">
                  <wp:extent cx="2459336" cy="1378226"/>
                  <wp:effectExtent l="0" t="0" r="508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983" cy="140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08A887C7" w14:textId="7BFDF1C9" w:rsid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03 IM SCHATTEN DES ORANGENBAUMS</w:t>
            </w:r>
          </w:p>
          <w:p w14:paraId="4B628354" w14:textId="216A5E18" w:rsidR="0021662A" w:rsidRPr="00BA6394" w:rsidRDefault="004125A2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Sharif (Mohammad Bakri) und Noor (</w:t>
            </w:r>
            <w:proofErr w:type="spellStart"/>
            <w:r w:rsidRPr="00BA6394">
              <w:rPr>
                <w:rFonts w:ascii="Avenir Book" w:hAnsi="Avenir Book"/>
              </w:rPr>
              <w:t>Sanad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Alkabarete</w:t>
            </w:r>
            <w:proofErr w:type="spellEnd"/>
            <w:r w:rsidRPr="00BA6394">
              <w:rPr>
                <w:rFonts w:ascii="Avenir Book" w:hAnsi="Avenir Book"/>
              </w:rPr>
              <w:t>)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3F6EF9" w14:paraId="3F2BCA2A" w14:textId="77777777" w:rsidTr="00762346">
        <w:tc>
          <w:tcPr>
            <w:tcW w:w="4136" w:type="dxa"/>
          </w:tcPr>
          <w:p w14:paraId="605BB300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7B22B710" wp14:editId="7DD5E668">
                  <wp:extent cx="2438400" cy="13716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639" cy="138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38EEE09D" w14:textId="7317D001" w:rsidR="0021662A" w:rsidRP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04 IM SCHATTEN DES ORANGENBAUMS</w:t>
            </w:r>
            <w:r w:rsidRPr="00BA6394">
              <w:rPr>
                <w:rFonts w:ascii="Avenir Book" w:hAnsi="Avenir Book"/>
              </w:rPr>
              <w:t xml:space="preserve"> </w:t>
            </w:r>
            <w:r w:rsidR="004125A2" w:rsidRPr="00BA6394">
              <w:rPr>
                <w:rFonts w:ascii="Avenir Book" w:hAnsi="Avenir Book"/>
              </w:rPr>
              <w:t xml:space="preserve">Munira (Maria </w:t>
            </w:r>
            <w:proofErr w:type="spellStart"/>
            <w:r w:rsidR="004125A2" w:rsidRPr="00BA6394">
              <w:rPr>
                <w:rFonts w:ascii="Avenir Book" w:hAnsi="Avenir Book"/>
              </w:rPr>
              <w:t>Zreik</w:t>
            </w:r>
            <w:proofErr w:type="spellEnd"/>
            <w:r w:rsidR="004125A2" w:rsidRPr="00BA6394">
              <w:rPr>
                <w:rFonts w:ascii="Avenir Book" w:hAnsi="Avenir Book"/>
              </w:rPr>
              <w:t>) und</w:t>
            </w:r>
            <w:r w:rsidR="00762346" w:rsidRPr="00BA6394">
              <w:rPr>
                <w:rFonts w:ascii="Avenir Book" w:hAnsi="Avenir Book"/>
              </w:rPr>
              <w:t xml:space="preserve"> ihr Sohn</w:t>
            </w:r>
            <w:r w:rsidR="004125A2" w:rsidRPr="00BA6394">
              <w:rPr>
                <w:rFonts w:ascii="Avenir Book" w:hAnsi="Avenir Book"/>
              </w:rPr>
              <w:t xml:space="preserve"> S</w:t>
            </w:r>
            <w:r w:rsidR="00762346" w:rsidRPr="00BA6394">
              <w:rPr>
                <w:rFonts w:ascii="Avenir Book" w:hAnsi="Avenir Book"/>
              </w:rPr>
              <w:t xml:space="preserve">alim (Salah </w:t>
            </w:r>
            <w:proofErr w:type="spellStart"/>
            <w:r w:rsidR="00762346" w:rsidRPr="00BA6394">
              <w:rPr>
                <w:rFonts w:ascii="Avenir Book" w:hAnsi="Avenir Book"/>
              </w:rPr>
              <w:t>Aldeen</w:t>
            </w:r>
            <w:proofErr w:type="spellEnd"/>
            <w:r w:rsidR="00762346" w:rsidRPr="00BA6394">
              <w:rPr>
                <w:rFonts w:ascii="Avenir Book" w:hAnsi="Avenir Book"/>
              </w:rPr>
              <w:t xml:space="preserve"> Mai)</w:t>
            </w:r>
            <w:r w:rsidR="00DD215E" w:rsidRPr="00BA6394">
              <w:rPr>
                <w:rFonts w:ascii="Avenir Book" w:hAnsi="Avenir Book"/>
              </w:rPr>
              <w:t xml:space="preserve"> im Exil</w:t>
            </w:r>
            <w:r w:rsidR="004125A2" w:rsidRPr="00BA6394">
              <w:rPr>
                <w:rFonts w:ascii="Avenir Book" w:hAnsi="Avenir Book"/>
              </w:rPr>
              <w:t xml:space="preserve">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3F6EF9" w14:paraId="524DD91E" w14:textId="77777777" w:rsidTr="00762346">
        <w:tc>
          <w:tcPr>
            <w:tcW w:w="4136" w:type="dxa"/>
          </w:tcPr>
          <w:p w14:paraId="0DF79304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11F51EE4" wp14:editId="03AED518">
                  <wp:extent cx="2412040" cy="1351721"/>
                  <wp:effectExtent l="0" t="0" r="127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55" cy="137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05316608" w14:textId="663E7FA2" w:rsid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05 IM SCHATTEN DES ORANGENBAUMS</w:t>
            </w:r>
          </w:p>
          <w:p w14:paraId="6DCFA730" w14:textId="7393B91C" w:rsidR="0021662A" w:rsidRPr="00BA6394" w:rsidRDefault="00762346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Hanan (</w:t>
            </w:r>
            <w:proofErr w:type="spellStart"/>
            <w:r w:rsidRPr="00BA6394">
              <w:rPr>
                <w:rFonts w:ascii="Avenir Book" w:hAnsi="Avenir Book"/>
              </w:rPr>
              <w:t>Cherien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Dabis</w:t>
            </w:r>
            <w:proofErr w:type="spellEnd"/>
            <w:r w:rsidRPr="00BA6394">
              <w:rPr>
                <w:rFonts w:ascii="Avenir Book" w:hAnsi="Avenir Book"/>
              </w:rPr>
              <w:t>)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</w:tbl>
    <w:p w14:paraId="0F8F3755" w14:textId="77777777" w:rsidR="007B1C1F" w:rsidRPr="003F6EF9" w:rsidRDefault="007B1C1F">
      <w:pPr>
        <w:rPr>
          <w:rFonts w:ascii="Avenir Book" w:hAnsi="Avenir Book"/>
        </w:rPr>
      </w:pPr>
    </w:p>
    <w:sectPr w:rsidR="007B1C1F" w:rsidRPr="003F6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2A"/>
    <w:rsid w:val="001E774E"/>
    <w:rsid w:val="00210336"/>
    <w:rsid w:val="0021662A"/>
    <w:rsid w:val="003D270F"/>
    <w:rsid w:val="003F6EF9"/>
    <w:rsid w:val="004125A2"/>
    <w:rsid w:val="00462FCA"/>
    <w:rsid w:val="00762346"/>
    <w:rsid w:val="007B1C1F"/>
    <w:rsid w:val="00A34FE3"/>
    <w:rsid w:val="00B972B2"/>
    <w:rsid w:val="00BA6394"/>
    <w:rsid w:val="00BB5F94"/>
    <w:rsid w:val="00C81A71"/>
    <w:rsid w:val="00D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8EBA0"/>
  <w15:chartTrackingRefBased/>
  <w15:docId w15:val="{3FB06A16-D5EF-D347-92E2-B2499BB4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1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D2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15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1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15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D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Office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2025-08-21T10:02:00Z</dcterms:created>
  <dcterms:modified xsi:type="dcterms:W3CDTF">2025-08-21T11:07:00Z</dcterms:modified>
</cp:coreProperties>
</file>